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21" w:rsidRPr="00200779" w:rsidRDefault="00435E21" w:rsidP="00435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0779">
        <w:rPr>
          <w:rFonts w:ascii="Times New Roman" w:hAnsi="Times New Roman" w:cs="Times New Roman"/>
          <w:b/>
          <w:sz w:val="24"/>
          <w:szCs w:val="24"/>
        </w:rPr>
        <w:t>STATE AGENCY ADMINISTRATIVE REVIEW SUMMARY</w:t>
      </w:r>
    </w:p>
    <w:p w:rsidR="00435E21" w:rsidRDefault="00435E21" w:rsidP="00435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E21" w:rsidRDefault="00435E21" w:rsidP="00435E21">
      <w:pPr>
        <w:rPr>
          <w:rFonts w:ascii="Times New Roman" w:hAnsi="Times New Roman" w:cs="Times New Roman"/>
          <w:sz w:val="20"/>
          <w:szCs w:val="20"/>
        </w:rPr>
      </w:pPr>
    </w:p>
    <w:p w:rsidR="00435E21" w:rsidRPr="00223718" w:rsidRDefault="00435E21" w:rsidP="00435E21">
      <w:pPr>
        <w:rPr>
          <w:rFonts w:ascii="Times New Roman" w:hAnsi="Times New Roman" w:cs="Times New Roman"/>
          <w:b/>
          <w:sz w:val="20"/>
          <w:szCs w:val="20"/>
        </w:rPr>
      </w:pPr>
      <w:r w:rsidRPr="00223718">
        <w:rPr>
          <w:rFonts w:ascii="Times New Roman" w:hAnsi="Times New Roman" w:cs="Times New Roman"/>
          <w:b/>
          <w:sz w:val="20"/>
          <w:szCs w:val="20"/>
        </w:rPr>
        <w:t>School Food Authority Name: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35E21" w:rsidRDefault="00435E21" w:rsidP="00435E21">
      <w:pPr>
        <w:rPr>
          <w:rFonts w:ascii="Times New Roman" w:hAnsi="Times New Roman" w:cs="Times New Roman"/>
          <w:sz w:val="20"/>
          <w:szCs w:val="20"/>
        </w:rPr>
      </w:pPr>
    </w:p>
    <w:p w:rsidR="00435E21" w:rsidRDefault="00435E21" w:rsidP="00435E21">
      <w:pPr>
        <w:rPr>
          <w:rFonts w:ascii="Times New Roman" w:hAnsi="Times New Roman" w:cs="Times New Roman"/>
          <w:sz w:val="20"/>
          <w:szCs w:val="20"/>
        </w:rPr>
      </w:pPr>
      <w:r w:rsidRPr="00223718">
        <w:rPr>
          <w:rFonts w:ascii="Times New Roman" w:hAnsi="Times New Roman" w:cs="Times New Roman"/>
          <w:b/>
          <w:sz w:val="20"/>
          <w:szCs w:val="20"/>
        </w:rPr>
        <w:t>Date of Administrative Review (Entrance Conference Date):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5E21" w:rsidRDefault="00435E21" w:rsidP="00435E21">
      <w:pPr>
        <w:rPr>
          <w:rFonts w:ascii="Times New Roman" w:hAnsi="Times New Roman" w:cs="Times New Roman"/>
          <w:sz w:val="20"/>
          <w:szCs w:val="20"/>
        </w:rPr>
      </w:pPr>
    </w:p>
    <w:p w:rsidR="00435E21" w:rsidRDefault="00435E21" w:rsidP="00435E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Date review r</w:t>
      </w:r>
      <w:r w:rsidRPr="00291947">
        <w:rPr>
          <w:rFonts w:ascii="Times New Roman" w:hAnsi="Times New Roman" w:cs="Times New Roman"/>
          <w:b/>
          <w:sz w:val="20"/>
          <w:szCs w:val="20"/>
        </w:rPr>
        <w:t>esults were provided to the School Food Authority: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11E8A">
        <w:rPr>
          <w:rFonts w:ascii="Times New Roman" w:hAnsi="Times New Roman" w:cs="Times New Roman"/>
          <w:sz w:val="20"/>
          <w:szCs w:val="20"/>
        </w:rPr>
        <w:t>TBD</w:t>
      </w:r>
    </w:p>
    <w:p w:rsidR="00435E21" w:rsidRDefault="00435E21" w:rsidP="00435E21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435E21" w:rsidRDefault="00435E21" w:rsidP="00435E21">
      <w:pPr>
        <w:rPr>
          <w:rFonts w:ascii="Times New Roman" w:hAnsi="Times New Roman" w:cs="Times New Roman"/>
          <w:sz w:val="20"/>
          <w:szCs w:val="20"/>
        </w:rPr>
      </w:pPr>
    </w:p>
    <w:p w:rsidR="00435E21" w:rsidRPr="00223718" w:rsidRDefault="00435E21" w:rsidP="00435E21">
      <w:pPr>
        <w:rPr>
          <w:rFonts w:ascii="Times New Roman" w:hAnsi="Times New Roman" w:cs="Times New Roman"/>
          <w:b/>
          <w:sz w:val="20"/>
          <w:szCs w:val="20"/>
        </w:rPr>
      </w:pPr>
      <w:r w:rsidRPr="00223718">
        <w:rPr>
          <w:rFonts w:ascii="Times New Roman" w:hAnsi="Times New Roman" w:cs="Times New Roman"/>
          <w:b/>
          <w:sz w:val="20"/>
          <w:szCs w:val="20"/>
        </w:rPr>
        <w:t>General Program Participation</w:t>
      </w:r>
    </w:p>
    <w:p w:rsidR="00435E21" w:rsidRDefault="00435E21" w:rsidP="00435E21">
      <w:pPr>
        <w:rPr>
          <w:rFonts w:ascii="Times New Roman" w:hAnsi="Times New Roman" w:cs="Times New Roman"/>
          <w:sz w:val="20"/>
          <w:szCs w:val="20"/>
        </w:rPr>
      </w:pPr>
    </w:p>
    <w:p w:rsidR="00435E21" w:rsidRPr="00156015" w:rsidRDefault="00435E21" w:rsidP="00435E21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56015">
        <w:rPr>
          <w:rFonts w:ascii="Times New Roman" w:hAnsi="Times New Roman" w:cs="Times New Roman"/>
          <w:sz w:val="20"/>
          <w:szCs w:val="20"/>
        </w:rPr>
        <w:t>What Child Nutrition Programs does the School Food Authority participate in? (Select all that apply)</w:t>
      </w:r>
    </w:p>
    <w:p w:rsidR="00435E21" w:rsidRDefault="00CF3F2F" w:rsidP="00435E21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7F5904">
        <w:rPr>
          <w:rFonts w:ascii="Times New Roman" w:hAnsi="Times New Roman" w:cs="Times New Roman"/>
          <w:sz w:val="20"/>
          <w:szCs w:val="20"/>
        </w:rPr>
        <w:sym w:font="Symbol" w:char="F07F"/>
      </w:r>
      <w:r w:rsidR="00D11E8A">
        <w:rPr>
          <w:rFonts w:ascii="Times New Roman" w:hAnsi="Times New Roman" w:cs="Times New Roman"/>
          <w:sz w:val="20"/>
          <w:szCs w:val="20"/>
        </w:rPr>
        <w:t xml:space="preserve"> </w:t>
      </w:r>
      <w:r w:rsidR="00435E21">
        <w:rPr>
          <w:rFonts w:ascii="Times New Roman" w:hAnsi="Times New Roman" w:cs="Times New Roman"/>
          <w:sz w:val="20"/>
          <w:szCs w:val="20"/>
        </w:rPr>
        <w:t>School Breakfast Program</w:t>
      </w:r>
    </w:p>
    <w:p w:rsidR="00435E21" w:rsidRDefault="00CF3F2F" w:rsidP="00435E21">
      <w:pPr>
        <w:ind w:left="720"/>
        <w:rPr>
          <w:rFonts w:ascii="Times New Roman" w:hAnsi="Times New Roman" w:cs="Times New Roman"/>
          <w:sz w:val="20"/>
          <w:szCs w:val="20"/>
        </w:rPr>
      </w:pPr>
      <w:r w:rsidRPr="007F5904">
        <w:rPr>
          <w:rFonts w:ascii="Times New Roman" w:hAnsi="Times New Roman" w:cs="Times New Roman"/>
          <w:sz w:val="20"/>
          <w:szCs w:val="20"/>
        </w:rPr>
        <w:sym w:font="Symbol" w:char="F07F"/>
      </w:r>
      <w:r w:rsidR="00D11E8A">
        <w:rPr>
          <w:rFonts w:ascii="Times New Roman" w:hAnsi="Times New Roman" w:cs="Times New Roman"/>
          <w:sz w:val="20"/>
          <w:szCs w:val="20"/>
        </w:rPr>
        <w:t xml:space="preserve"> </w:t>
      </w:r>
      <w:r w:rsidR="00435E21">
        <w:rPr>
          <w:rFonts w:ascii="Times New Roman" w:hAnsi="Times New Roman" w:cs="Times New Roman"/>
          <w:sz w:val="20"/>
          <w:szCs w:val="20"/>
        </w:rPr>
        <w:t>National School Lunch Program</w:t>
      </w:r>
    </w:p>
    <w:p w:rsidR="00435E21" w:rsidRDefault="00435E21" w:rsidP="00435E21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Fresh Fruit and Vegetable Program</w:t>
      </w:r>
    </w:p>
    <w:p w:rsidR="00435E21" w:rsidRDefault="00CF3F2F" w:rsidP="00435E21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7F5904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5E21">
        <w:rPr>
          <w:rFonts w:ascii="Times New Roman" w:hAnsi="Times New Roman" w:cs="Times New Roman"/>
          <w:sz w:val="20"/>
          <w:szCs w:val="20"/>
        </w:rPr>
        <w:t>Afterschool Snack</w:t>
      </w:r>
    </w:p>
    <w:p w:rsidR="00435E21" w:rsidRDefault="00435E21" w:rsidP="00156015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Seamless Summer Option</w:t>
      </w:r>
    </w:p>
    <w:p w:rsidR="00435E21" w:rsidRPr="000535E1" w:rsidRDefault="00435E21" w:rsidP="00435E21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535E1">
        <w:rPr>
          <w:rFonts w:ascii="Times New Roman" w:hAnsi="Times New Roman" w:cs="Times New Roman"/>
          <w:sz w:val="20"/>
          <w:szCs w:val="20"/>
        </w:rPr>
        <w:t>Does the School Food Authority operate under any Special Provisions? (Select all that apply)</w:t>
      </w:r>
    </w:p>
    <w:p w:rsidR="00435E21" w:rsidRDefault="00435E21" w:rsidP="00435E21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Community Eligibility Provision</w:t>
      </w:r>
    </w:p>
    <w:p w:rsidR="00435E21" w:rsidRDefault="00435E21" w:rsidP="00435E21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Special Provision 2</w:t>
      </w:r>
    </w:p>
    <w:p w:rsidR="00435E21" w:rsidRDefault="00435E21" w:rsidP="00435E21">
      <w:pPr>
        <w:rPr>
          <w:rFonts w:ascii="Times New Roman" w:hAnsi="Times New Roman" w:cs="Times New Roman"/>
          <w:sz w:val="20"/>
          <w:szCs w:val="20"/>
        </w:rPr>
      </w:pPr>
      <w:r w:rsidRPr="00D6151F">
        <w:rPr>
          <w:rFonts w:ascii="Times New Roman" w:hAnsi="Times New Roman" w:cs="Times New Roman"/>
          <w:b/>
          <w:sz w:val="20"/>
          <w:szCs w:val="20"/>
        </w:rPr>
        <w:t>Review Findings</w:t>
      </w:r>
    </w:p>
    <w:p w:rsidR="00435E21" w:rsidRDefault="00435E21" w:rsidP="00435E21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Were any findings identified during the review of this School Food Authority?</w:t>
      </w:r>
    </w:p>
    <w:p w:rsidR="00435E21" w:rsidRDefault="00435E21" w:rsidP="00435E21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3F2F" w:rsidRPr="007F5904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  Yes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    No</w:t>
      </w:r>
    </w:p>
    <w:p w:rsidR="00435E21" w:rsidRDefault="00435E21" w:rsidP="00435E21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435E21" w:rsidRDefault="00435E21" w:rsidP="00156015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yes, please indicate the areas and what issues were identified in the table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990"/>
        <w:gridCol w:w="630"/>
        <w:gridCol w:w="630"/>
        <w:gridCol w:w="5688"/>
      </w:tblGrid>
      <w:tr w:rsidR="00435E21" w:rsidRPr="007F5904" w:rsidTr="002F1C46">
        <w:tc>
          <w:tcPr>
            <w:tcW w:w="918" w:type="dxa"/>
            <w:shd w:val="clear" w:color="auto" w:fill="auto"/>
          </w:tcPr>
          <w:p w:rsidR="00435E21" w:rsidRPr="007F5904" w:rsidRDefault="00435E21" w:rsidP="002F1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  <w:shd w:val="clear" w:color="auto" w:fill="auto"/>
          </w:tcPr>
          <w:p w:rsidR="00435E21" w:rsidRPr="007F5904" w:rsidRDefault="00435E21" w:rsidP="002F1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6948" w:type="dxa"/>
            <w:gridSpan w:val="3"/>
            <w:shd w:val="clear" w:color="auto" w:fill="auto"/>
          </w:tcPr>
          <w:p w:rsidR="00435E21" w:rsidRPr="007F5904" w:rsidRDefault="00435E21" w:rsidP="002F1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b/>
                <w:sz w:val="20"/>
                <w:szCs w:val="20"/>
              </w:rPr>
              <w:t>REVIEW FINDINGS</w:t>
            </w:r>
          </w:p>
        </w:tc>
      </w:tr>
      <w:tr w:rsidR="00435E21" w:rsidRPr="007F5904" w:rsidTr="002F1C46">
        <w:tc>
          <w:tcPr>
            <w:tcW w:w="918" w:type="dxa"/>
            <w:vMerge w:val="restart"/>
            <w:shd w:val="clear" w:color="auto" w:fill="auto"/>
          </w:tcPr>
          <w:p w:rsidR="00435E21" w:rsidRPr="007F5904" w:rsidRDefault="00CF3F2F" w:rsidP="002F1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35E21" w:rsidRPr="007F5904" w:rsidRDefault="00435E21" w:rsidP="002F1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6948" w:type="dxa"/>
            <w:gridSpan w:val="3"/>
            <w:shd w:val="clear" w:color="auto" w:fill="auto"/>
          </w:tcPr>
          <w:p w:rsidR="00435E21" w:rsidRPr="007F5904" w:rsidRDefault="00435E21" w:rsidP="00435E2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b/>
                <w:sz w:val="20"/>
                <w:szCs w:val="20"/>
              </w:rPr>
              <w:t>Program Access and Reimbursement</w:t>
            </w:r>
          </w:p>
        </w:tc>
      </w:tr>
      <w:tr w:rsidR="00435E21" w:rsidRPr="007F5904" w:rsidTr="002F1C46">
        <w:trPr>
          <w:trHeight w:val="39"/>
        </w:trPr>
        <w:tc>
          <w:tcPr>
            <w:tcW w:w="918" w:type="dxa"/>
            <w:vMerge/>
            <w:shd w:val="clear" w:color="auto" w:fill="auto"/>
          </w:tcPr>
          <w:p w:rsidR="00435E21" w:rsidRPr="007F5904" w:rsidRDefault="00435E21" w:rsidP="002F1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35E21" w:rsidRPr="007F5904" w:rsidRDefault="00435E21" w:rsidP="002F1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35E21" w:rsidRPr="007F5904" w:rsidRDefault="00435E21" w:rsidP="002F1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435E21" w:rsidRPr="007F5904" w:rsidRDefault="00435E21" w:rsidP="002F1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5688" w:type="dxa"/>
            <w:shd w:val="clear" w:color="auto" w:fill="auto"/>
          </w:tcPr>
          <w:p w:rsidR="00435E21" w:rsidRPr="007F5904" w:rsidRDefault="00435E21" w:rsidP="002F1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E21" w:rsidRPr="007F5904" w:rsidTr="002F1C46">
        <w:trPr>
          <w:trHeight w:val="37"/>
        </w:trPr>
        <w:tc>
          <w:tcPr>
            <w:tcW w:w="918" w:type="dxa"/>
            <w:vMerge/>
            <w:shd w:val="clear" w:color="auto" w:fill="auto"/>
          </w:tcPr>
          <w:p w:rsidR="00435E21" w:rsidRPr="007F5904" w:rsidRDefault="00435E21" w:rsidP="002F1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35E21" w:rsidRPr="007F5904" w:rsidRDefault="00435E21" w:rsidP="002F1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35E21" w:rsidRPr="007F5904" w:rsidRDefault="00435E21" w:rsidP="002F1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630" w:type="dxa"/>
            <w:shd w:val="clear" w:color="auto" w:fill="auto"/>
          </w:tcPr>
          <w:p w:rsidR="00435E21" w:rsidRPr="007F5904" w:rsidRDefault="003C63EC" w:rsidP="002F1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5688" w:type="dxa"/>
            <w:shd w:val="clear" w:color="auto" w:fill="auto"/>
          </w:tcPr>
          <w:p w:rsidR="00435E21" w:rsidRPr="007F5904" w:rsidRDefault="00435E21" w:rsidP="002F1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t>Certification and Benefit Issuance</w:t>
            </w:r>
          </w:p>
        </w:tc>
      </w:tr>
      <w:tr w:rsidR="003C63EC" w:rsidRPr="007F5904" w:rsidTr="002F1C46">
        <w:trPr>
          <w:trHeight w:val="37"/>
        </w:trPr>
        <w:tc>
          <w:tcPr>
            <w:tcW w:w="918" w:type="dxa"/>
            <w:vMerge/>
            <w:shd w:val="clear" w:color="auto" w:fill="auto"/>
          </w:tcPr>
          <w:p w:rsidR="003C63EC" w:rsidRPr="007F5904" w:rsidRDefault="003C63EC" w:rsidP="003C6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C63EC" w:rsidRPr="007F5904" w:rsidRDefault="003C63EC" w:rsidP="003C6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C63EC" w:rsidRDefault="003C63EC" w:rsidP="003C63EC">
            <w:pPr>
              <w:jc w:val="center"/>
            </w:pPr>
            <w:r w:rsidRPr="007916DF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630" w:type="dxa"/>
            <w:shd w:val="clear" w:color="auto" w:fill="auto"/>
          </w:tcPr>
          <w:p w:rsidR="003C63EC" w:rsidRPr="007F5904" w:rsidRDefault="003C63EC" w:rsidP="003C6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5688" w:type="dxa"/>
            <w:shd w:val="clear" w:color="auto" w:fill="auto"/>
          </w:tcPr>
          <w:p w:rsidR="003C63EC" w:rsidRPr="007F5904" w:rsidRDefault="003C63EC" w:rsidP="003C6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t>Verification</w:t>
            </w:r>
          </w:p>
        </w:tc>
      </w:tr>
      <w:tr w:rsidR="003C63EC" w:rsidRPr="007F5904" w:rsidTr="002F1C46">
        <w:trPr>
          <w:trHeight w:val="37"/>
        </w:trPr>
        <w:tc>
          <w:tcPr>
            <w:tcW w:w="918" w:type="dxa"/>
            <w:vMerge/>
            <w:shd w:val="clear" w:color="auto" w:fill="auto"/>
          </w:tcPr>
          <w:p w:rsidR="003C63EC" w:rsidRPr="007F5904" w:rsidRDefault="003C63EC" w:rsidP="003C6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C63EC" w:rsidRPr="007F5904" w:rsidRDefault="003C63EC" w:rsidP="003C6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C63EC" w:rsidRDefault="003C63EC" w:rsidP="003C63EC">
            <w:pPr>
              <w:jc w:val="center"/>
            </w:pPr>
            <w:r w:rsidRPr="007916DF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630" w:type="dxa"/>
            <w:shd w:val="clear" w:color="auto" w:fill="auto"/>
          </w:tcPr>
          <w:p w:rsidR="003C63EC" w:rsidRPr="007F5904" w:rsidRDefault="003C63EC" w:rsidP="003C6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5688" w:type="dxa"/>
            <w:shd w:val="clear" w:color="auto" w:fill="auto"/>
          </w:tcPr>
          <w:p w:rsidR="003C63EC" w:rsidRPr="007F5904" w:rsidRDefault="003C63EC" w:rsidP="003C6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t>Meal Counting and Claiming</w:t>
            </w:r>
          </w:p>
        </w:tc>
      </w:tr>
      <w:tr w:rsidR="00435E21" w:rsidRPr="007F5904" w:rsidTr="002F1C46">
        <w:tc>
          <w:tcPr>
            <w:tcW w:w="918" w:type="dxa"/>
            <w:vMerge/>
            <w:shd w:val="clear" w:color="auto" w:fill="auto"/>
          </w:tcPr>
          <w:p w:rsidR="00435E21" w:rsidRPr="007F5904" w:rsidRDefault="00435E21" w:rsidP="002F1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35E21" w:rsidRPr="007F5904" w:rsidRDefault="00435E21" w:rsidP="002F1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8" w:type="dxa"/>
            <w:gridSpan w:val="3"/>
            <w:shd w:val="clear" w:color="auto" w:fill="auto"/>
          </w:tcPr>
          <w:p w:rsidR="00435E21" w:rsidRPr="007F5904" w:rsidRDefault="00435E21" w:rsidP="002F1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t xml:space="preserve">Finding(s) Details: </w:t>
            </w:r>
          </w:p>
          <w:p w:rsidR="00435E21" w:rsidRDefault="003C63EC" w:rsidP="003C6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3C63EC" w:rsidRDefault="003C63EC" w:rsidP="003C6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EC" w:rsidRDefault="003C63EC" w:rsidP="003C6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3C63EC" w:rsidRPr="007F5904" w:rsidRDefault="003C63EC" w:rsidP="003C6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E21" w:rsidRPr="007F5904" w:rsidTr="002F1C46">
        <w:tc>
          <w:tcPr>
            <w:tcW w:w="918" w:type="dxa"/>
            <w:vMerge w:val="restart"/>
            <w:shd w:val="clear" w:color="auto" w:fill="auto"/>
          </w:tcPr>
          <w:p w:rsidR="00435E21" w:rsidRPr="007F5904" w:rsidRDefault="00CF3F2F" w:rsidP="002F1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35E21" w:rsidRPr="007F5904" w:rsidRDefault="00435E21" w:rsidP="002F1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6948" w:type="dxa"/>
            <w:gridSpan w:val="3"/>
            <w:shd w:val="clear" w:color="auto" w:fill="auto"/>
          </w:tcPr>
          <w:p w:rsidR="00435E21" w:rsidRPr="007F5904" w:rsidRDefault="00435E21" w:rsidP="00435E2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b/>
                <w:sz w:val="20"/>
                <w:szCs w:val="20"/>
              </w:rPr>
              <w:t>Meal Patterns and Nutritional Quality</w:t>
            </w:r>
          </w:p>
        </w:tc>
      </w:tr>
      <w:tr w:rsidR="00435E21" w:rsidRPr="007F5904" w:rsidTr="002F1C46">
        <w:trPr>
          <w:trHeight w:val="39"/>
        </w:trPr>
        <w:tc>
          <w:tcPr>
            <w:tcW w:w="918" w:type="dxa"/>
            <w:vMerge/>
            <w:shd w:val="clear" w:color="auto" w:fill="auto"/>
          </w:tcPr>
          <w:p w:rsidR="00435E21" w:rsidRPr="007F5904" w:rsidRDefault="00435E21" w:rsidP="002F1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35E21" w:rsidRPr="007F5904" w:rsidRDefault="00435E21" w:rsidP="002F1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35E21" w:rsidRPr="007F5904" w:rsidRDefault="00435E21" w:rsidP="002F1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435E21" w:rsidRPr="007F5904" w:rsidRDefault="00435E21" w:rsidP="002F1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5688" w:type="dxa"/>
            <w:shd w:val="clear" w:color="auto" w:fill="auto"/>
          </w:tcPr>
          <w:p w:rsidR="00435E21" w:rsidRPr="007F5904" w:rsidRDefault="00435E21" w:rsidP="002F1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F2F" w:rsidRPr="007F5904" w:rsidTr="002F1C46">
        <w:trPr>
          <w:trHeight w:val="37"/>
        </w:trPr>
        <w:tc>
          <w:tcPr>
            <w:tcW w:w="918" w:type="dxa"/>
            <w:vMerge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F3F2F" w:rsidRDefault="00CF3F2F" w:rsidP="00CF3F2F">
            <w:pPr>
              <w:jc w:val="center"/>
            </w:pPr>
            <w:r w:rsidRPr="00A07F09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630" w:type="dxa"/>
            <w:shd w:val="clear" w:color="auto" w:fill="auto"/>
          </w:tcPr>
          <w:p w:rsidR="00CF3F2F" w:rsidRPr="007F5904" w:rsidRDefault="00CF3F2F" w:rsidP="00C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5688" w:type="dxa"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t>Meal Components and Quantities</w:t>
            </w:r>
          </w:p>
        </w:tc>
      </w:tr>
      <w:tr w:rsidR="00CF3F2F" w:rsidRPr="007F5904" w:rsidTr="002F1C46">
        <w:trPr>
          <w:trHeight w:val="37"/>
        </w:trPr>
        <w:tc>
          <w:tcPr>
            <w:tcW w:w="918" w:type="dxa"/>
            <w:vMerge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F3F2F" w:rsidRDefault="00CF3F2F" w:rsidP="00CF3F2F">
            <w:pPr>
              <w:jc w:val="center"/>
            </w:pPr>
            <w:r w:rsidRPr="00A07F09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630" w:type="dxa"/>
            <w:shd w:val="clear" w:color="auto" w:fill="auto"/>
          </w:tcPr>
          <w:p w:rsidR="00CF3F2F" w:rsidRPr="007F5904" w:rsidRDefault="00CF3F2F" w:rsidP="00C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5688" w:type="dxa"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t>Offer versus Serve</w:t>
            </w:r>
          </w:p>
        </w:tc>
      </w:tr>
      <w:tr w:rsidR="00CF3F2F" w:rsidRPr="007F5904" w:rsidTr="002F1C46">
        <w:trPr>
          <w:trHeight w:val="37"/>
        </w:trPr>
        <w:tc>
          <w:tcPr>
            <w:tcW w:w="918" w:type="dxa"/>
            <w:vMerge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F3F2F" w:rsidRDefault="00CF3F2F" w:rsidP="00CF3F2F">
            <w:pPr>
              <w:jc w:val="center"/>
            </w:pPr>
            <w:r w:rsidRPr="00A07F09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630" w:type="dxa"/>
            <w:shd w:val="clear" w:color="auto" w:fill="auto"/>
          </w:tcPr>
          <w:p w:rsidR="00CF3F2F" w:rsidRPr="007F5904" w:rsidRDefault="00CF3F2F" w:rsidP="00C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5688" w:type="dxa"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t>Dietary Specifications and Nutrient Analysis</w:t>
            </w:r>
          </w:p>
        </w:tc>
      </w:tr>
      <w:tr w:rsidR="00435E21" w:rsidRPr="007F5904" w:rsidTr="002F1C46">
        <w:tc>
          <w:tcPr>
            <w:tcW w:w="918" w:type="dxa"/>
            <w:vMerge/>
            <w:shd w:val="clear" w:color="auto" w:fill="auto"/>
          </w:tcPr>
          <w:p w:rsidR="00435E21" w:rsidRPr="007F5904" w:rsidRDefault="00435E21" w:rsidP="002F1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35E21" w:rsidRPr="007F5904" w:rsidRDefault="00435E21" w:rsidP="002F1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8" w:type="dxa"/>
            <w:gridSpan w:val="3"/>
            <w:shd w:val="clear" w:color="auto" w:fill="auto"/>
          </w:tcPr>
          <w:p w:rsidR="00435E21" w:rsidRPr="007F5904" w:rsidRDefault="00435E21" w:rsidP="000A3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t xml:space="preserve">Finding(s) Details: </w:t>
            </w:r>
          </w:p>
          <w:p w:rsidR="003C63EC" w:rsidRDefault="007F0AB4" w:rsidP="003C6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9F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7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63EC" w:rsidRDefault="003C63EC" w:rsidP="003C6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EC" w:rsidRPr="00CC6C63" w:rsidRDefault="003C63EC" w:rsidP="003C63EC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435E21" w:rsidRPr="00CC6C63" w:rsidRDefault="00435E21" w:rsidP="00B60D12">
            <w:pPr>
              <w:spacing w:line="259" w:lineRule="auto"/>
              <w:ind w:left="72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35E21" w:rsidRPr="007F5904" w:rsidTr="002F1C46">
        <w:tc>
          <w:tcPr>
            <w:tcW w:w="918" w:type="dxa"/>
            <w:vMerge w:val="restart"/>
            <w:shd w:val="clear" w:color="auto" w:fill="auto"/>
          </w:tcPr>
          <w:p w:rsidR="00435E21" w:rsidRPr="007F5904" w:rsidRDefault="00CF3F2F" w:rsidP="002F1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35E21" w:rsidRPr="007F5904" w:rsidRDefault="00435E21" w:rsidP="002F1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6948" w:type="dxa"/>
            <w:gridSpan w:val="3"/>
            <w:shd w:val="clear" w:color="auto" w:fill="auto"/>
          </w:tcPr>
          <w:p w:rsidR="00435E21" w:rsidRPr="007F5904" w:rsidRDefault="00435E21" w:rsidP="00435E2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b/>
                <w:sz w:val="20"/>
                <w:szCs w:val="20"/>
              </w:rPr>
              <w:t>School Nutrition Environment</w:t>
            </w:r>
          </w:p>
        </w:tc>
      </w:tr>
      <w:tr w:rsidR="00435E21" w:rsidRPr="007F5904" w:rsidTr="002F1C46">
        <w:trPr>
          <w:trHeight w:val="39"/>
        </w:trPr>
        <w:tc>
          <w:tcPr>
            <w:tcW w:w="918" w:type="dxa"/>
            <w:vMerge/>
            <w:shd w:val="clear" w:color="auto" w:fill="auto"/>
          </w:tcPr>
          <w:p w:rsidR="00435E21" w:rsidRPr="007F5904" w:rsidRDefault="00435E21" w:rsidP="002F1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35E21" w:rsidRPr="007F5904" w:rsidRDefault="00435E21" w:rsidP="002F1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35E21" w:rsidRPr="007F5904" w:rsidRDefault="00435E21" w:rsidP="002F1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435E21" w:rsidRPr="007F5904" w:rsidRDefault="00435E21" w:rsidP="002F1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5688" w:type="dxa"/>
            <w:shd w:val="clear" w:color="auto" w:fill="auto"/>
          </w:tcPr>
          <w:p w:rsidR="00435E21" w:rsidRPr="007F5904" w:rsidRDefault="00435E21" w:rsidP="002F1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F2F" w:rsidRPr="007F5904" w:rsidTr="002F1C46">
        <w:trPr>
          <w:trHeight w:val="37"/>
        </w:trPr>
        <w:tc>
          <w:tcPr>
            <w:tcW w:w="918" w:type="dxa"/>
            <w:vMerge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F3F2F" w:rsidRDefault="00CF3F2F" w:rsidP="00CF3F2F">
            <w:pPr>
              <w:jc w:val="center"/>
            </w:pPr>
            <w:r w:rsidRPr="00CE7277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630" w:type="dxa"/>
            <w:shd w:val="clear" w:color="auto" w:fill="auto"/>
          </w:tcPr>
          <w:p w:rsidR="00CF3F2F" w:rsidRPr="007F5904" w:rsidRDefault="00CF3F2F" w:rsidP="00C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5688" w:type="dxa"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SFA On-Site Monitoring</w:t>
            </w:r>
          </w:p>
        </w:tc>
      </w:tr>
      <w:tr w:rsidR="00CF3F2F" w:rsidRPr="007F5904" w:rsidTr="002F1C46">
        <w:trPr>
          <w:trHeight w:val="37"/>
        </w:trPr>
        <w:tc>
          <w:tcPr>
            <w:tcW w:w="918" w:type="dxa"/>
            <w:vMerge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F3F2F" w:rsidRDefault="00CF3F2F" w:rsidP="00CF3F2F">
            <w:pPr>
              <w:jc w:val="center"/>
            </w:pPr>
            <w:r w:rsidRPr="00CE7277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630" w:type="dxa"/>
            <w:shd w:val="clear" w:color="auto" w:fill="auto"/>
          </w:tcPr>
          <w:p w:rsidR="00CF3F2F" w:rsidRPr="007F5904" w:rsidRDefault="00CF3F2F" w:rsidP="00C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5688" w:type="dxa"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t>Local School Wellness Policy</w:t>
            </w:r>
          </w:p>
        </w:tc>
      </w:tr>
      <w:tr w:rsidR="00CF3F2F" w:rsidRPr="007F5904" w:rsidTr="002F1C46">
        <w:trPr>
          <w:trHeight w:val="37"/>
        </w:trPr>
        <w:tc>
          <w:tcPr>
            <w:tcW w:w="918" w:type="dxa"/>
            <w:vMerge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F3F2F" w:rsidRDefault="00CF3F2F" w:rsidP="00CF3F2F">
            <w:pPr>
              <w:jc w:val="center"/>
            </w:pPr>
            <w:r w:rsidRPr="00CE7277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630" w:type="dxa"/>
            <w:shd w:val="clear" w:color="auto" w:fill="auto"/>
          </w:tcPr>
          <w:p w:rsidR="00CF3F2F" w:rsidRPr="007F5904" w:rsidRDefault="00CF3F2F" w:rsidP="00C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5688" w:type="dxa"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Meal Environment</w:t>
            </w:r>
          </w:p>
        </w:tc>
      </w:tr>
      <w:tr w:rsidR="00CF3F2F" w:rsidRPr="007F5904" w:rsidTr="002F1C46">
        <w:trPr>
          <w:trHeight w:val="37"/>
        </w:trPr>
        <w:tc>
          <w:tcPr>
            <w:tcW w:w="918" w:type="dxa"/>
            <w:vMerge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F3F2F" w:rsidRDefault="00CF3F2F" w:rsidP="00CF3F2F">
            <w:pPr>
              <w:jc w:val="center"/>
            </w:pPr>
            <w:r w:rsidRPr="00CE7277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630" w:type="dxa"/>
            <w:shd w:val="clear" w:color="auto" w:fill="auto"/>
          </w:tcPr>
          <w:p w:rsidR="00CF3F2F" w:rsidRPr="007F5904" w:rsidRDefault="00CF3F2F" w:rsidP="00C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5688" w:type="dxa"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t>Competitive Foods</w:t>
            </w:r>
          </w:p>
        </w:tc>
      </w:tr>
      <w:tr w:rsidR="00CF3F2F" w:rsidRPr="007F5904" w:rsidTr="002F1C46">
        <w:trPr>
          <w:trHeight w:val="37"/>
        </w:trPr>
        <w:tc>
          <w:tcPr>
            <w:tcW w:w="918" w:type="dxa"/>
            <w:vMerge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F3F2F" w:rsidRDefault="00CF3F2F" w:rsidP="00CF3F2F">
            <w:pPr>
              <w:jc w:val="center"/>
            </w:pPr>
            <w:r w:rsidRPr="00CE7277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630" w:type="dxa"/>
            <w:shd w:val="clear" w:color="auto" w:fill="auto"/>
          </w:tcPr>
          <w:p w:rsidR="00CF3F2F" w:rsidRPr="007F5904" w:rsidRDefault="00CF3F2F" w:rsidP="00C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5688" w:type="dxa"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 Snacks in Schools</w:t>
            </w:r>
          </w:p>
        </w:tc>
      </w:tr>
      <w:tr w:rsidR="00CF3F2F" w:rsidRPr="007F5904" w:rsidTr="002F1C46">
        <w:trPr>
          <w:trHeight w:val="37"/>
        </w:trPr>
        <w:tc>
          <w:tcPr>
            <w:tcW w:w="918" w:type="dxa"/>
            <w:vMerge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F3F2F" w:rsidRDefault="00CF3F2F" w:rsidP="00CF3F2F">
            <w:pPr>
              <w:jc w:val="center"/>
            </w:pPr>
            <w:r w:rsidRPr="00CE7277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630" w:type="dxa"/>
            <w:shd w:val="clear" w:color="auto" w:fill="auto"/>
          </w:tcPr>
          <w:p w:rsidR="00CF3F2F" w:rsidRPr="007F5904" w:rsidRDefault="00CF3F2F" w:rsidP="00C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5688" w:type="dxa"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 Standards</w:t>
            </w:r>
          </w:p>
        </w:tc>
      </w:tr>
      <w:tr w:rsidR="00CF3F2F" w:rsidRPr="007F5904" w:rsidTr="002F1C46">
        <w:trPr>
          <w:trHeight w:val="37"/>
        </w:trPr>
        <w:tc>
          <w:tcPr>
            <w:tcW w:w="918" w:type="dxa"/>
            <w:vMerge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F3F2F" w:rsidRDefault="00CF3F2F" w:rsidP="00CF3F2F">
            <w:pPr>
              <w:jc w:val="center"/>
            </w:pPr>
            <w:r w:rsidRPr="00CE7277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630" w:type="dxa"/>
            <w:shd w:val="clear" w:color="auto" w:fill="auto"/>
          </w:tcPr>
          <w:p w:rsidR="00CF3F2F" w:rsidRPr="007F5904" w:rsidRDefault="00CF3F2F" w:rsidP="00C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5688" w:type="dxa"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</w:p>
        </w:tc>
      </w:tr>
      <w:tr w:rsidR="00CF3F2F" w:rsidRPr="007F5904" w:rsidTr="002F1C46">
        <w:trPr>
          <w:trHeight w:val="37"/>
        </w:trPr>
        <w:tc>
          <w:tcPr>
            <w:tcW w:w="918" w:type="dxa"/>
            <w:vMerge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F3F2F" w:rsidRDefault="00CF3F2F" w:rsidP="00CF3F2F">
            <w:pPr>
              <w:jc w:val="center"/>
            </w:pPr>
            <w:r w:rsidRPr="00CE7277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630" w:type="dxa"/>
            <w:shd w:val="clear" w:color="auto" w:fill="auto"/>
          </w:tcPr>
          <w:p w:rsidR="00CF3F2F" w:rsidRPr="007F5904" w:rsidRDefault="00CF3F2F" w:rsidP="00C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5688" w:type="dxa"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Food Safety</w:t>
            </w:r>
          </w:p>
        </w:tc>
      </w:tr>
      <w:tr w:rsidR="00CF3F2F" w:rsidRPr="007F5904" w:rsidTr="002F1C46">
        <w:trPr>
          <w:trHeight w:val="37"/>
        </w:trPr>
        <w:tc>
          <w:tcPr>
            <w:tcW w:w="918" w:type="dxa"/>
            <w:vMerge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F3F2F" w:rsidRDefault="00CF3F2F" w:rsidP="00CF3F2F">
            <w:pPr>
              <w:jc w:val="center"/>
            </w:pPr>
            <w:r w:rsidRPr="00CE7277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630" w:type="dxa"/>
            <w:shd w:val="clear" w:color="auto" w:fill="auto"/>
          </w:tcPr>
          <w:p w:rsidR="00CF3F2F" w:rsidRPr="007F5904" w:rsidRDefault="00CF3F2F" w:rsidP="00C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5688" w:type="dxa"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Storage</w:t>
            </w:r>
          </w:p>
        </w:tc>
      </w:tr>
      <w:tr w:rsidR="00CF3F2F" w:rsidRPr="007F5904" w:rsidTr="002F1C46">
        <w:trPr>
          <w:trHeight w:val="37"/>
        </w:trPr>
        <w:tc>
          <w:tcPr>
            <w:tcW w:w="918" w:type="dxa"/>
            <w:vMerge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F3F2F" w:rsidRDefault="00CF3F2F" w:rsidP="00CF3F2F">
            <w:pPr>
              <w:jc w:val="center"/>
            </w:pPr>
            <w:r w:rsidRPr="00CE7277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630" w:type="dxa"/>
            <w:shd w:val="clear" w:color="auto" w:fill="auto"/>
          </w:tcPr>
          <w:p w:rsidR="00CF3F2F" w:rsidRPr="007F5904" w:rsidRDefault="00CF3F2F" w:rsidP="00C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5688" w:type="dxa"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Buy American</w:t>
            </w:r>
          </w:p>
        </w:tc>
      </w:tr>
      <w:tr w:rsidR="00CF3F2F" w:rsidRPr="007F5904" w:rsidTr="002F1C46">
        <w:trPr>
          <w:trHeight w:val="37"/>
        </w:trPr>
        <w:tc>
          <w:tcPr>
            <w:tcW w:w="918" w:type="dxa"/>
            <w:vMerge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F3F2F" w:rsidRDefault="00CF3F2F" w:rsidP="00CF3F2F">
            <w:pPr>
              <w:jc w:val="center"/>
            </w:pPr>
            <w:r w:rsidRPr="00CE7277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630" w:type="dxa"/>
            <w:shd w:val="clear" w:color="auto" w:fill="auto"/>
          </w:tcPr>
          <w:p w:rsidR="00CF3F2F" w:rsidRPr="007F5904" w:rsidRDefault="00CF3F2F" w:rsidP="00C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5688" w:type="dxa"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Reporting and Record Keeping</w:t>
            </w:r>
          </w:p>
        </w:tc>
      </w:tr>
      <w:tr w:rsidR="00CF3F2F" w:rsidRPr="007F5904" w:rsidTr="002F1C46">
        <w:trPr>
          <w:trHeight w:val="37"/>
        </w:trPr>
        <w:tc>
          <w:tcPr>
            <w:tcW w:w="918" w:type="dxa"/>
            <w:vMerge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F3F2F" w:rsidRDefault="00CF3F2F" w:rsidP="00CF3F2F">
            <w:pPr>
              <w:jc w:val="center"/>
            </w:pPr>
            <w:r w:rsidRPr="00CE7277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630" w:type="dxa"/>
            <w:shd w:val="clear" w:color="auto" w:fill="auto"/>
          </w:tcPr>
          <w:p w:rsidR="00CF3F2F" w:rsidRPr="007F5904" w:rsidRDefault="00CF3F2F" w:rsidP="00C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5688" w:type="dxa"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Breakfast Program and Summer Meals Outreach</w:t>
            </w:r>
          </w:p>
        </w:tc>
      </w:tr>
      <w:tr w:rsidR="00CF3F2F" w:rsidRPr="007F5904" w:rsidTr="002F1C46">
        <w:trPr>
          <w:trHeight w:val="37"/>
        </w:trPr>
        <w:tc>
          <w:tcPr>
            <w:tcW w:w="918" w:type="dxa"/>
            <w:vMerge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F3F2F" w:rsidRDefault="00CF3F2F" w:rsidP="00CF3F2F">
            <w:pPr>
              <w:jc w:val="center"/>
            </w:pPr>
            <w:r w:rsidRPr="00CE7277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630" w:type="dxa"/>
            <w:shd w:val="clear" w:color="auto" w:fill="auto"/>
          </w:tcPr>
          <w:p w:rsidR="00CF3F2F" w:rsidRPr="007F5904" w:rsidRDefault="00CF3F2F" w:rsidP="00C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5688" w:type="dxa"/>
            <w:shd w:val="clear" w:color="auto" w:fill="auto"/>
          </w:tcPr>
          <w:p w:rsidR="00CF3F2F" w:rsidRPr="007F5904" w:rsidRDefault="00CF3F2F" w:rsidP="00C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3C63EC" w:rsidRPr="007F5904" w:rsidTr="002F1C46">
        <w:tc>
          <w:tcPr>
            <w:tcW w:w="918" w:type="dxa"/>
            <w:vMerge/>
            <w:shd w:val="clear" w:color="auto" w:fill="auto"/>
          </w:tcPr>
          <w:p w:rsidR="003C63EC" w:rsidRPr="007F5904" w:rsidRDefault="003C63EC" w:rsidP="003C6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C63EC" w:rsidRPr="007F5904" w:rsidRDefault="003C63EC" w:rsidP="003C6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8" w:type="dxa"/>
            <w:gridSpan w:val="3"/>
            <w:shd w:val="clear" w:color="auto" w:fill="auto"/>
          </w:tcPr>
          <w:p w:rsidR="003C63EC" w:rsidRPr="007F5904" w:rsidRDefault="003C63EC" w:rsidP="003C6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t xml:space="preserve">Finding(s) Details: </w:t>
            </w:r>
          </w:p>
          <w:p w:rsidR="003C63EC" w:rsidRDefault="003C63EC" w:rsidP="003C6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3C63EC" w:rsidRDefault="003C63EC" w:rsidP="003C6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EC" w:rsidRDefault="003C63EC" w:rsidP="003C6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3C63EC" w:rsidRPr="007F5904" w:rsidRDefault="003C63EC" w:rsidP="003C6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3EC" w:rsidRPr="007F5904" w:rsidTr="002F1C46">
        <w:tc>
          <w:tcPr>
            <w:tcW w:w="918" w:type="dxa"/>
            <w:vMerge w:val="restart"/>
            <w:shd w:val="clear" w:color="auto" w:fill="auto"/>
          </w:tcPr>
          <w:p w:rsidR="003C63EC" w:rsidRPr="007F5904" w:rsidRDefault="003C63EC" w:rsidP="003C6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C63EC" w:rsidRPr="007F5904" w:rsidRDefault="00CF3F2F" w:rsidP="003C6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6948" w:type="dxa"/>
            <w:gridSpan w:val="3"/>
            <w:shd w:val="clear" w:color="auto" w:fill="auto"/>
          </w:tcPr>
          <w:p w:rsidR="003C63EC" w:rsidRPr="007F5904" w:rsidRDefault="003C63EC" w:rsidP="003C63E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b/>
                <w:sz w:val="20"/>
                <w:szCs w:val="20"/>
              </w:rPr>
              <w:t>Civil Rights</w:t>
            </w:r>
          </w:p>
        </w:tc>
      </w:tr>
      <w:tr w:rsidR="003C63EC" w:rsidRPr="007F5904" w:rsidTr="002F1C46">
        <w:tc>
          <w:tcPr>
            <w:tcW w:w="918" w:type="dxa"/>
            <w:vMerge/>
            <w:shd w:val="clear" w:color="auto" w:fill="auto"/>
          </w:tcPr>
          <w:p w:rsidR="003C63EC" w:rsidRPr="007F5904" w:rsidRDefault="003C63EC" w:rsidP="003C6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C63EC" w:rsidRPr="007F5904" w:rsidRDefault="003C63EC" w:rsidP="003C6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8" w:type="dxa"/>
            <w:gridSpan w:val="3"/>
            <w:shd w:val="clear" w:color="auto" w:fill="auto"/>
          </w:tcPr>
          <w:p w:rsidR="003C63EC" w:rsidRDefault="003C63EC" w:rsidP="003C6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t xml:space="preserve">Finding(s) Details: </w:t>
            </w:r>
          </w:p>
          <w:p w:rsidR="003C63EC" w:rsidRDefault="003C63EC" w:rsidP="003C6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3C63EC" w:rsidRDefault="003C63EC" w:rsidP="003C6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EC" w:rsidRDefault="003C63EC" w:rsidP="003C6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3C63EC" w:rsidRPr="003C63EC" w:rsidRDefault="003C63EC" w:rsidP="003C6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0E1" w:rsidRPr="007F5904" w:rsidTr="002F1C46">
        <w:tc>
          <w:tcPr>
            <w:tcW w:w="918" w:type="dxa"/>
            <w:vMerge w:val="restart"/>
            <w:shd w:val="clear" w:color="auto" w:fill="auto"/>
          </w:tcPr>
          <w:p w:rsidR="007B30E1" w:rsidRPr="007F5904" w:rsidRDefault="007B30E1" w:rsidP="007B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7B30E1" w:rsidRPr="007F5904" w:rsidRDefault="007B30E1" w:rsidP="007B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6948" w:type="dxa"/>
            <w:gridSpan w:val="3"/>
            <w:shd w:val="clear" w:color="auto" w:fill="auto"/>
          </w:tcPr>
          <w:p w:rsidR="007B30E1" w:rsidRPr="007B30E1" w:rsidRDefault="007B30E1" w:rsidP="007B30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Other</w:t>
            </w:r>
          </w:p>
        </w:tc>
      </w:tr>
      <w:tr w:rsidR="007B30E1" w:rsidRPr="007F5904" w:rsidTr="002F1C46">
        <w:tc>
          <w:tcPr>
            <w:tcW w:w="918" w:type="dxa"/>
            <w:vMerge/>
            <w:shd w:val="clear" w:color="auto" w:fill="auto"/>
          </w:tcPr>
          <w:p w:rsidR="007B30E1" w:rsidRPr="007F5904" w:rsidRDefault="007B30E1" w:rsidP="007B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7B30E1" w:rsidRPr="007F5904" w:rsidRDefault="007B30E1" w:rsidP="007B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8" w:type="dxa"/>
            <w:gridSpan w:val="3"/>
            <w:shd w:val="clear" w:color="auto" w:fill="auto"/>
          </w:tcPr>
          <w:p w:rsidR="007B30E1" w:rsidRDefault="007B30E1" w:rsidP="007B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04">
              <w:rPr>
                <w:rFonts w:ascii="Times New Roman" w:hAnsi="Times New Roman" w:cs="Times New Roman"/>
                <w:sz w:val="20"/>
                <w:szCs w:val="20"/>
              </w:rPr>
              <w:t xml:space="preserve">Finding(s) Details: </w:t>
            </w:r>
          </w:p>
          <w:p w:rsidR="007B30E1" w:rsidRDefault="007B30E1" w:rsidP="007B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7B30E1" w:rsidRDefault="007B30E1" w:rsidP="007B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0E1" w:rsidRDefault="007B30E1" w:rsidP="007B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7B30E1" w:rsidRPr="007F5904" w:rsidRDefault="007B30E1" w:rsidP="007B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055A" w:rsidRDefault="00DD055A" w:rsidP="00156015"/>
    <w:sectPr w:rsidR="00DD055A" w:rsidSect="00435E21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347" w:rsidRDefault="00750347">
      <w:r>
        <w:separator/>
      </w:r>
    </w:p>
  </w:endnote>
  <w:endnote w:type="continuationSeparator" w:id="0">
    <w:p w:rsidR="00750347" w:rsidRDefault="0075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1E" w:rsidRDefault="00A5261E" w:rsidP="00A5261E">
    <w:pPr>
      <w:pStyle w:val="Footer"/>
      <w:jc w:val="right"/>
    </w:pPr>
    <w:r>
      <w:t>Revised 1/1/2017</w:t>
    </w:r>
  </w:p>
  <w:p w:rsidR="0037068A" w:rsidRDefault="001E4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347" w:rsidRDefault="00750347">
      <w:r>
        <w:separator/>
      </w:r>
    </w:p>
  </w:footnote>
  <w:footnote w:type="continuationSeparator" w:id="0">
    <w:p w:rsidR="00750347" w:rsidRDefault="00750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C6C6A"/>
    <w:multiLevelType w:val="hybridMultilevel"/>
    <w:tmpl w:val="D4844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A3513"/>
    <w:multiLevelType w:val="hybridMultilevel"/>
    <w:tmpl w:val="2F94C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21"/>
    <w:rsid w:val="000535E1"/>
    <w:rsid w:val="0007773A"/>
    <w:rsid w:val="000A39F4"/>
    <w:rsid w:val="00156015"/>
    <w:rsid w:val="001E4866"/>
    <w:rsid w:val="00200A81"/>
    <w:rsid w:val="00310B57"/>
    <w:rsid w:val="003C63EC"/>
    <w:rsid w:val="00435E21"/>
    <w:rsid w:val="00750347"/>
    <w:rsid w:val="007B30E1"/>
    <w:rsid w:val="007F0AB4"/>
    <w:rsid w:val="00A4412A"/>
    <w:rsid w:val="00A5261E"/>
    <w:rsid w:val="00B60D12"/>
    <w:rsid w:val="00BB5E21"/>
    <w:rsid w:val="00CC6C63"/>
    <w:rsid w:val="00CF3F2F"/>
    <w:rsid w:val="00D11E8A"/>
    <w:rsid w:val="00D41831"/>
    <w:rsid w:val="00DD055A"/>
    <w:rsid w:val="00E403E4"/>
    <w:rsid w:val="00E81AEA"/>
    <w:rsid w:val="00F006FD"/>
    <w:rsid w:val="00F7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27E76-1566-4354-BB07-3EACF9B9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E21"/>
    <w:pPr>
      <w:spacing w:after="0" w:line="240" w:lineRule="auto"/>
    </w:pPr>
    <w:rPr>
      <w:rFonts w:ascii="Arial" w:eastAsia="Times New Roman" w:hAnsi="Arial" w:cs="Arial"/>
      <w:color w:val="00000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E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E21"/>
    <w:rPr>
      <w:rFonts w:ascii="Arial" w:eastAsia="Times New Roman" w:hAnsi="Arial" w:cs="Arial"/>
      <w:color w:val="00000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35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E21"/>
    <w:rPr>
      <w:rFonts w:ascii="Arial" w:eastAsia="Times New Roman" w:hAnsi="Arial" w:cs="Arial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3C6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Franklin (ADE)</dc:creator>
  <cp:keywords/>
  <dc:description/>
  <cp:lastModifiedBy>Teresa DeLuca (ADE)</cp:lastModifiedBy>
  <cp:revision>2</cp:revision>
  <dcterms:created xsi:type="dcterms:W3CDTF">2017-01-19T18:46:00Z</dcterms:created>
  <dcterms:modified xsi:type="dcterms:W3CDTF">2017-01-19T18:46:00Z</dcterms:modified>
</cp:coreProperties>
</file>